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C31E4D" w14:textId="3D71D313" w:rsidR="0048711C" w:rsidRPr="007A7185" w:rsidRDefault="0048711C" w:rsidP="006F0638">
      <w:pPr>
        <w:spacing w:after="60"/>
        <w:jc w:val="center"/>
        <w:rPr>
          <w:rFonts w:ascii="Arial" w:hAnsi="Arial" w:cs="Arial"/>
          <w:b/>
          <w:sz w:val="10"/>
          <w:szCs w:val="10"/>
          <w:lang w:val="en-US"/>
        </w:rPr>
      </w:pPr>
    </w:p>
    <w:p w14:paraId="52BB4FB3" w14:textId="77777777" w:rsidR="007A7185" w:rsidRDefault="007A7185" w:rsidP="006F0638">
      <w:pPr>
        <w:spacing w:after="60"/>
        <w:jc w:val="center"/>
        <w:rPr>
          <w:rFonts w:ascii="Arial" w:hAnsi="Arial" w:cs="Arial"/>
          <w:b/>
          <w:lang w:val="en-US"/>
        </w:rPr>
      </w:pPr>
    </w:p>
    <w:p w14:paraId="332D92B1" w14:textId="6338B93D" w:rsidR="006F0638" w:rsidRPr="00BF57FA" w:rsidRDefault="006F0638" w:rsidP="006F0638">
      <w:pPr>
        <w:spacing w:after="60"/>
        <w:jc w:val="center"/>
        <w:rPr>
          <w:rFonts w:ascii="Arial" w:hAnsi="Arial" w:cs="Arial"/>
          <w:b/>
          <w:lang w:val="en-US"/>
        </w:rPr>
      </w:pPr>
      <w:r w:rsidRPr="00BF57FA">
        <w:rPr>
          <w:rFonts w:ascii="Arial" w:hAnsi="Arial" w:cs="Arial"/>
          <w:b/>
          <w:lang w:val="en-US"/>
        </w:rPr>
        <w:t>Form to be sent to:</w:t>
      </w:r>
    </w:p>
    <w:tbl>
      <w:tblPr>
        <w:tblW w:w="794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46"/>
      </w:tblGrid>
      <w:tr w:rsidR="006F0638" w:rsidRPr="00BF57FA" w14:paraId="10297029" w14:textId="77777777" w:rsidTr="004245D3">
        <w:trPr>
          <w:trHeight w:val="315"/>
          <w:jc w:val="center"/>
        </w:trPr>
        <w:tc>
          <w:tcPr>
            <w:tcW w:w="7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6615C93" w14:textId="77777777" w:rsidR="006F0638" w:rsidRPr="00BF57FA" w:rsidRDefault="006F0638" w:rsidP="004245D3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2"/>
                <w:lang w:val="en-US" w:eastAsia="es-MX"/>
              </w:rPr>
            </w:pPr>
            <w:r w:rsidRPr="00BF57FA">
              <w:rPr>
                <w:rFonts w:ascii="Arial" w:hAnsi="Arial" w:cs="Arial"/>
                <w:b/>
                <w:color w:val="000000"/>
                <w:sz w:val="24"/>
                <w:szCs w:val="22"/>
                <w:lang w:val="en-US" w:eastAsia="es-MX"/>
              </w:rPr>
              <w:t>Pan American Gymnastics Union</w:t>
            </w:r>
          </w:p>
        </w:tc>
      </w:tr>
      <w:tr w:rsidR="006F0638" w:rsidRPr="00BF57FA" w14:paraId="2C05BDED" w14:textId="77777777" w:rsidTr="004245D3">
        <w:trPr>
          <w:jc w:val="center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09902" w14:textId="77777777" w:rsidR="006F0638" w:rsidRPr="00FB4D7E" w:rsidRDefault="006F0638" w:rsidP="004245D3">
            <w:pPr>
              <w:jc w:val="center"/>
              <w:rPr>
                <w:rFonts w:ascii="Arial" w:hAnsi="Arial" w:cs="Arial"/>
                <w:bCs/>
                <w:color w:val="000000"/>
                <w:lang w:val="es-MX" w:eastAsia="es-MX"/>
              </w:rPr>
            </w:pPr>
            <w:r w:rsidRPr="00FB4D7E">
              <w:rPr>
                <w:rFonts w:ascii="Arial" w:hAnsi="Arial" w:cs="Arial"/>
                <w:bCs/>
                <w:color w:val="000000"/>
                <w:lang w:val="es-MX" w:eastAsia="es-MX"/>
              </w:rPr>
              <w:t>Camino a Santa Teresa 482</w:t>
            </w:r>
          </w:p>
          <w:p w14:paraId="17BA997A" w14:textId="77777777" w:rsidR="006F0638" w:rsidRPr="00FB4D7E" w:rsidRDefault="006F0638" w:rsidP="004245D3">
            <w:pPr>
              <w:jc w:val="center"/>
              <w:rPr>
                <w:rFonts w:ascii="Arial" w:hAnsi="Arial" w:cs="Arial"/>
                <w:bCs/>
                <w:color w:val="000000"/>
                <w:lang w:val="es-MX" w:eastAsia="es-MX"/>
              </w:rPr>
            </w:pPr>
            <w:r w:rsidRPr="00FB4D7E">
              <w:rPr>
                <w:rFonts w:ascii="Arial" w:hAnsi="Arial" w:cs="Arial"/>
                <w:color w:val="000000"/>
                <w:lang w:val="es-MX" w:eastAsia="es-MX"/>
              </w:rPr>
              <w:t>Mezzanine Pabellón de Gimnasia</w:t>
            </w:r>
          </w:p>
          <w:p w14:paraId="6C9E9630" w14:textId="77777777" w:rsidR="006F0638" w:rsidRPr="00FB4D7E" w:rsidRDefault="006F0638" w:rsidP="004245D3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FB4D7E">
              <w:rPr>
                <w:rFonts w:ascii="Arial" w:hAnsi="Arial" w:cs="Arial"/>
                <w:color w:val="000000"/>
                <w:lang w:val="es-MX" w:eastAsia="es-MX"/>
              </w:rPr>
              <w:t>Colonia Peña Pobre, Delegación Tlalpan</w:t>
            </w:r>
          </w:p>
          <w:p w14:paraId="1AF4AA79" w14:textId="77777777" w:rsidR="006F0638" w:rsidRPr="00FB4D7E" w:rsidRDefault="006F0638" w:rsidP="004245D3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FB4D7E">
              <w:rPr>
                <w:rFonts w:ascii="Arial" w:hAnsi="Arial" w:cs="Arial"/>
                <w:color w:val="000000"/>
                <w:lang w:val="es-MX" w:eastAsia="es-MX"/>
              </w:rPr>
              <w:t>C.P. 14060, Mexico City, México</w:t>
            </w:r>
          </w:p>
          <w:p w14:paraId="373CA153" w14:textId="6A245A5D" w:rsidR="006F0638" w:rsidRPr="00FB4D7E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es-MX"/>
              </w:rPr>
            </w:pPr>
            <w:r w:rsidRPr="00FB4D7E">
              <w:rPr>
                <w:rFonts w:ascii="Arial" w:hAnsi="Arial" w:cs="Arial"/>
                <w:color w:val="000000"/>
                <w:lang w:val="pt-BR" w:eastAsia="es-MX"/>
              </w:rPr>
              <w:t xml:space="preserve">E-mail: </w:t>
            </w:r>
            <w:hyperlink r:id="rId7" w:history="1">
              <w:r w:rsidRPr="00FB4D7E">
                <w:rPr>
                  <w:rStyle w:val="Hipervnculo"/>
                  <w:rFonts w:ascii="Arial" w:hAnsi="Arial" w:cs="Arial"/>
                  <w:lang w:val="pt-BR" w:eastAsia="es-MX"/>
                </w:rPr>
                <w:t>info@upag-pagu.org</w:t>
              </w:r>
            </w:hyperlink>
          </w:p>
        </w:tc>
      </w:tr>
    </w:tbl>
    <w:p w14:paraId="7353FF97" w14:textId="77777777" w:rsidR="006F0638" w:rsidRPr="00FB4D7E" w:rsidRDefault="006F0638" w:rsidP="006F0638">
      <w:pPr>
        <w:rPr>
          <w:lang w:val="pt-BR"/>
        </w:rPr>
      </w:pPr>
    </w:p>
    <w:p w14:paraId="78814388" w14:textId="6DE49F1A" w:rsidR="006F0638" w:rsidRPr="00BF57FA" w:rsidRDefault="006F0638" w:rsidP="006F0638">
      <w:pPr>
        <w:spacing w:before="120" w:after="120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BF57FA">
        <w:rPr>
          <w:rFonts w:ascii="Arial" w:hAnsi="Arial" w:cs="Arial"/>
          <w:b/>
          <w:sz w:val="24"/>
          <w:szCs w:val="24"/>
          <w:lang w:val="en-US"/>
        </w:rPr>
        <w:t xml:space="preserve">Deadline: </w:t>
      </w:r>
      <w:r w:rsidR="00111BA4">
        <w:rPr>
          <w:rFonts w:ascii="Arial" w:hAnsi="Arial" w:cs="Arial"/>
          <w:b/>
          <w:color w:val="FF0000"/>
          <w:sz w:val="24"/>
          <w:szCs w:val="24"/>
          <w:lang w:val="en-US"/>
        </w:rPr>
        <w:t>23</w:t>
      </w:r>
      <w:r w:rsidR="00D61134" w:rsidRPr="00BF57FA">
        <w:rPr>
          <w:rFonts w:ascii="Arial" w:hAnsi="Arial" w:cs="Arial"/>
          <w:b/>
          <w:color w:val="FF0000"/>
          <w:sz w:val="24"/>
          <w:szCs w:val="24"/>
          <w:lang w:val="en-US"/>
        </w:rPr>
        <w:t xml:space="preserve"> </w:t>
      </w:r>
      <w:r w:rsidR="00111BA4">
        <w:rPr>
          <w:rFonts w:ascii="Arial" w:hAnsi="Arial" w:cs="Arial"/>
          <w:b/>
          <w:color w:val="FF0000"/>
          <w:sz w:val="24"/>
          <w:szCs w:val="24"/>
          <w:lang w:val="en-US"/>
        </w:rPr>
        <w:t>April</w:t>
      </w:r>
      <w:r w:rsidRPr="00BF57FA">
        <w:rPr>
          <w:rFonts w:ascii="Arial" w:hAnsi="Arial" w:cs="Arial"/>
          <w:b/>
          <w:color w:val="FF0000"/>
          <w:sz w:val="24"/>
          <w:szCs w:val="24"/>
          <w:lang w:val="en-US"/>
        </w:rPr>
        <w:t xml:space="preserve"> 202</w:t>
      </w:r>
      <w:r w:rsidR="00314F4A">
        <w:rPr>
          <w:rFonts w:ascii="Arial" w:hAnsi="Arial" w:cs="Arial"/>
          <w:b/>
          <w:color w:val="FF0000"/>
          <w:sz w:val="24"/>
          <w:szCs w:val="24"/>
          <w:lang w:val="en-US"/>
        </w:rPr>
        <w:t>1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9639"/>
      </w:tblGrid>
      <w:tr w:rsidR="006F0638" w:rsidRPr="00BF57FA" w14:paraId="70D62A7D" w14:textId="77777777" w:rsidTr="004245D3">
        <w:trPr>
          <w:trHeight w:val="351"/>
        </w:trPr>
        <w:tc>
          <w:tcPr>
            <w:tcW w:w="9639" w:type="dxa"/>
            <w:shd w:val="clear" w:color="auto" w:fill="D9D9D9"/>
            <w:vAlign w:val="center"/>
          </w:tcPr>
          <w:p w14:paraId="1208A608" w14:textId="35CDE501" w:rsidR="006F0638" w:rsidRPr="00BF57FA" w:rsidRDefault="00D61134" w:rsidP="004245D3">
            <w:pPr>
              <w:jc w:val="center"/>
              <w:rPr>
                <w:rFonts w:ascii="Arial" w:hAnsi="Arial" w:cs="Arial"/>
                <w:b/>
                <w:caps/>
                <w:sz w:val="28"/>
                <w:szCs w:val="28"/>
                <w:lang w:val="en-US"/>
              </w:rPr>
            </w:pPr>
            <w:r w:rsidRPr="00BF57FA">
              <w:rPr>
                <w:rFonts w:ascii="Arial" w:hAnsi="Arial" w:cs="Arial"/>
                <w:b/>
                <w:caps/>
                <w:sz w:val="28"/>
                <w:szCs w:val="28"/>
                <w:lang w:val="en-US"/>
              </w:rPr>
              <w:t>definitive</w:t>
            </w:r>
            <w:r w:rsidR="006F0638" w:rsidRPr="00BF57FA">
              <w:rPr>
                <w:rFonts w:ascii="Arial" w:hAnsi="Arial" w:cs="Arial"/>
                <w:b/>
                <w:caps/>
                <w:sz w:val="28"/>
                <w:szCs w:val="28"/>
                <w:lang w:val="en-US"/>
              </w:rPr>
              <w:t xml:space="preserve"> REGISTRATION – RHYTHMIC</w:t>
            </w:r>
          </w:p>
        </w:tc>
      </w:tr>
    </w:tbl>
    <w:p w14:paraId="6328F658" w14:textId="77777777" w:rsidR="006F0638" w:rsidRPr="00BF57FA" w:rsidRDefault="006F0638" w:rsidP="006F0638">
      <w:pPr>
        <w:rPr>
          <w:rFonts w:ascii="Arial" w:hAnsi="Arial" w:cs="Arial"/>
          <w:sz w:val="2"/>
          <w:szCs w:val="2"/>
          <w:lang w:val="en-US"/>
        </w:rPr>
      </w:pPr>
    </w:p>
    <w:p w14:paraId="357F6E67" w14:textId="77777777" w:rsidR="006F0638" w:rsidRPr="00BF57FA" w:rsidRDefault="006F0638" w:rsidP="006F0638">
      <w:pPr>
        <w:jc w:val="center"/>
        <w:rPr>
          <w:lang w:val="en-US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2268"/>
        <w:gridCol w:w="4669"/>
      </w:tblGrid>
      <w:tr w:rsidR="006F0638" w:rsidRPr="00BF57FA" w14:paraId="63AA7D4C" w14:textId="77777777" w:rsidTr="004245D3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4BB367D" w14:textId="77777777" w:rsidR="006F0638" w:rsidRPr="00BF57FA" w:rsidRDefault="006F0638" w:rsidP="004245D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BF57FA">
              <w:rPr>
                <w:rFonts w:ascii="Arial" w:hAnsi="Arial" w:cs="Arial"/>
                <w:b/>
                <w:sz w:val="22"/>
                <w:szCs w:val="22"/>
                <w:lang w:val="en-US"/>
              </w:rPr>
              <w:t>Federation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2647C7" w14:textId="77777777" w:rsidR="006F0638" w:rsidRPr="00BF57FA" w:rsidRDefault="006F0638" w:rsidP="004245D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09C8C90" w14:textId="77777777" w:rsidR="006F0638" w:rsidRPr="00BF57FA" w:rsidRDefault="006F0638" w:rsidP="004245D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BF57FA">
              <w:rPr>
                <w:rFonts w:ascii="Arial" w:hAnsi="Arial" w:cs="Arial"/>
                <w:b/>
                <w:sz w:val="22"/>
                <w:szCs w:val="22"/>
                <w:lang w:val="en-US"/>
              </w:rPr>
              <w:t>Contact person: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9400A" w14:textId="77777777" w:rsidR="006F0638" w:rsidRPr="00BF57FA" w:rsidRDefault="006F0638" w:rsidP="004245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6F0638" w:rsidRPr="00BF57FA" w14:paraId="1E0CA134" w14:textId="77777777" w:rsidTr="004245D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95B942" w14:textId="77777777" w:rsidR="006F0638" w:rsidRPr="00BF57FA" w:rsidRDefault="006F0638" w:rsidP="004245D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0DAFC" w14:textId="77777777" w:rsidR="006F0638" w:rsidRPr="00BF57FA" w:rsidRDefault="006F0638" w:rsidP="004245D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30DF6B9" w14:textId="77777777" w:rsidR="006F0638" w:rsidRPr="00BF57FA" w:rsidRDefault="006F0638" w:rsidP="004245D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BF57FA">
              <w:rPr>
                <w:rFonts w:ascii="Arial" w:hAnsi="Arial" w:cs="Arial"/>
                <w:b/>
                <w:sz w:val="22"/>
                <w:szCs w:val="22"/>
                <w:lang w:val="en-US"/>
              </w:rPr>
              <w:t>Phone: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EF6BE" w14:textId="77777777" w:rsidR="006F0638" w:rsidRPr="00BF57FA" w:rsidRDefault="006F0638" w:rsidP="004245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6F0638" w:rsidRPr="00BF57FA" w14:paraId="38B75E28" w14:textId="77777777" w:rsidTr="004245D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5911AFC" w14:textId="77777777" w:rsidR="006F0638" w:rsidRPr="00BF57FA" w:rsidRDefault="006F0638" w:rsidP="004245D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52040" w14:textId="77777777" w:rsidR="006F0638" w:rsidRPr="00BF57FA" w:rsidRDefault="006F0638" w:rsidP="004245D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772DD8A" w14:textId="77777777" w:rsidR="006F0638" w:rsidRPr="00BF57FA" w:rsidRDefault="006F0638" w:rsidP="004245D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BF57FA">
              <w:rPr>
                <w:rFonts w:ascii="Arial" w:hAnsi="Arial" w:cs="Arial"/>
                <w:b/>
                <w:sz w:val="22"/>
                <w:szCs w:val="22"/>
                <w:lang w:val="en-US"/>
              </w:rPr>
              <w:t>E-mail: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9CA02" w14:textId="77777777" w:rsidR="006F0638" w:rsidRPr="00BF57FA" w:rsidRDefault="006F0638" w:rsidP="004245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6DA3FD8B" w14:textId="77777777" w:rsidR="006F0638" w:rsidRPr="00BF57FA" w:rsidRDefault="006F0638" w:rsidP="00BF57FA">
      <w:pPr>
        <w:autoSpaceDE w:val="0"/>
        <w:autoSpaceDN w:val="0"/>
        <w:adjustRightInd w:val="0"/>
        <w:rPr>
          <w:rFonts w:ascii="Arial" w:hAnsi="Arial" w:cs="Arial"/>
          <w:b/>
          <w:color w:val="00B050"/>
          <w:sz w:val="22"/>
          <w:szCs w:val="22"/>
          <w:lang w:val="en-US"/>
        </w:rPr>
      </w:pPr>
    </w:p>
    <w:tbl>
      <w:tblPr>
        <w:tblW w:w="71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60"/>
        <w:gridCol w:w="2080"/>
        <w:gridCol w:w="1880"/>
      </w:tblGrid>
      <w:tr w:rsidR="006F0638" w:rsidRPr="00BF57FA" w14:paraId="274C5C17" w14:textId="77777777" w:rsidTr="004245D3">
        <w:trPr>
          <w:trHeight w:val="340"/>
          <w:jc w:val="center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742B59B" w14:textId="77777777" w:rsidR="006F0638" w:rsidRPr="00BF57FA" w:rsidRDefault="006F0638" w:rsidP="004245D3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</w:pPr>
            <w:r w:rsidRPr="00BF57FA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  <w:t>Function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870AD0" w14:textId="77777777" w:rsidR="006F0638" w:rsidRDefault="006F0638" w:rsidP="004245D3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</w:pPr>
            <w:r w:rsidRPr="00BF57FA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  <w:t>Individuals</w:t>
            </w:r>
          </w:p>
          <w:p w14:paraId="653DDBBD" w14:textId="2F574E60" w:rsidR="00314F4A" w:rsidRPr="00BF57FA" w:rsidRDefault="00314F4A" w:rsidP="004245D3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  <w:t>(# of gymnasts)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E6B26EE" w14:textId="77777777" w:rsidR="006F0638" w:rsidRDefault="006F0638" w:rsidP="004245D3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</w:pPr>
            <w:r w:rsidRPr="00BF57FA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  <w:t>Groups</w:t>
            </w:r>
          </w:p>
          <w:p w14:paraId="1123D919" w14:textId="1457FA84" w:rsidR="00314F4A" w:rsidRPr="00BF57FA" w:rsidRDefault="00314F4A" w:rsidP="004245D3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  <w:t>(# of gymnasts)</w:t>
            </w:r>
          </w:p>
        </w:tc>
      </w:tr>
      <w:tr w:rsidR="006F0638" w:rsidRPr="00BF57FA" w14:paraId="1FEBC68D" w14:textId="77777777" w:rsidTr="004245D3">
        <w:trPr>
          <w:trHeight w:val="340"/>
          <w:jc w:val="center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5A730" w14:textId="77777777" w:rsidR="006F0638" w:rsidRPr="00BF57FA" w:rsidRDefault="006F0638" w:rsidP="004245D3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  <w:r w:rsidRPr="00BF57FA"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  <w:t>Gymnasts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BA532" w14:textId="77777777" w:rsidR="006F0638" w:rsidRPr="00BF57FA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D30F3" w14:textId="77777777" w:rsidR="006F0638" w:rsidRPr="00BF57FA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</w:tr>
      <w:tr w:rsidR="006F0638" w:rsidRPr="00BF57FA" w14:paraId="468961F6" w14:textId="77777777" w:rsidTr="004245D3">
        <w:trPr>
          <w:trHeight w:val="340"/>
          <w:jc w:val="center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CD4C2" w14:textId="77777777" w:rsidR="006F0638" w:rsidRPr="00BF57FA" w:rsidRDefault="006F0638" w:rsidP="004245D3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  <w:r w:rsidRPr="00BF57FA"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  <w:t>Coaches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ADF88" w14:textId="77777777" w:rsidR="006F0638" w:rsidRPr="00BF57FA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E4212" w14:textId="77777777" w:rsidR="006F0638" w:rsidRPr="00BF57FA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</w:tr>
      <w:tr w:rsidR="006F0638" w:rsidRPr="00BF57FA" w14:paraId="0AF32D90" w14:textId="77777777" w:rsidTr="004245D3">
        <w:trPr>
          <w:trHeight w:val="340"/>
          <w:jc w:val="center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007C4" w14:textId="77777777" w:rsidR="006F0638" w:rsidRPr="00BF57FA" w:rsidRDefault="006F0638" w:rsidP="004245D3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  <w:r w:rsidRPr="00BF57FA"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  <w:t>Medical personnel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6A52D" w14:textId="77777777" w:rsidR="006F0638" w:rsidRPr="00BF57FA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B60F4" w14:textId="77777777" w:rsidR="006F0638" w:rsidRPr="00BF57FA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</w:tr>
      <w:tr w:rsidR="006F0638" w:rsidRPr="00BF57FA" w14:paraId="4D6DD9BC" w14:textId="77777777" w:rsidTr="004245D3">
        <w:trPr>
          <w:trHeight w:val="340"/>
          <w:jc w:val="center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79447" w14:textId="77777777" w:rsidR="006F0638" w:rsidRPr="00BF57FA" w:rsidRDefault="006F0638" w:rsidP="004245D3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  <w:r w:rsidRPr="00BF57FA"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  <w:t>Head of Delegation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02CA7" w14:textId="77777777" w:rsidR="006F0638" w:rsidRPr="00BF57FA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</w:tr>
      <w:tr w:rsidR="006F0638" w:rsidRPr="00BF57FA" w14:paraId="5BB35AFD" w14:textId="77777777" w:rsidTr="004245D3">
        <w:trPr>
          <w:trHeight w:val="340"/>
          <w:jc w:val="center"/>
        </w:trPr>
        <w:tc>
          <w:tcPr>
            <w:tcW w:w="7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0A46DDB0" w14:textId="77777777" w:rsidR="006F0638" w:rsidRPr="00BF57FA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  <w:r w:rsidRPr="00BF57FA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  <w:t>Judges</w:t>
            </w:r>
          </w:p>
        </w:tc>
      </w:tr>
      <w:tr w:rsidR="006F0638" w:rsidRPr="00BF57FA" w14:paraId="5C416B39" w14:textId="77777777" w:rsidTr="00C53B69">
        <w:trPr>
          <w:trHeight w:val="340"/>
          <w:jc w:val="center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682A4" w14:textId="77777777" w:rsidR="006F0638" w:rsidRPr="00BF57FA" w:rsidRDefault="006F0638" w:rsidP="004245D3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  <w:r w:rsidRPr="00BF57FA"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  <w:t>1.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E822E" w14:textId="77777777" w:rsidR="006F0638" w:rsidRPr="00BF57FA" w:rsidRDefault="006F0638" w:rsidP="004245D3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  <w:r w:rsidRPr="00BF57FA"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  <w:t>Cat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4E5D2" w14:textId="7EE62A85" w:rsidR="006F0638" w:rsidRPr="00BF57FA" w:rsidRDefault="006F0638" w:rsidP="004245D3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</w:tr>
      <w:tr w:rsidR="006F0638" w:rsidRPr="00BF57FA" w14:paraId="17C644EF" w14:textId="77777777" w:rsidTr="00C53B69">
        <w:trPr>
          <w:trHeight w:val="340"/>
          <w:jc w:val="center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B63EA" w14:textId="77777777" w:rsidR="006F0638" w:rsidRPr="00BF57FA" w:rsidRDefault="006F0638" w:rsidP="004245D3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  <w:r w:rsidRPr="00BF57FA"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  <w:t>2.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4EBAA" w14:textId="77777777" w:rsidR="006F0638" w:rsidRPr="00BF57FA" w:rsidRDefault="006F0638" w:rsidP="004245D3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  <w:r w:rsidRPr="00BF57FA"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  <w:t>Cat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1A290" w14:textId="5EFA2727" w:rsidR="006F0638" w:rsidRPr="00BF57FA" w:rsidRDefault="006F0638" w:rsidP="004245D3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</w:tr>
      <w:tr w:rsidR="006F0638" w:rsidRPr="00BF57FA" w14:paraId="7398BABE" w14:textId="77777777" w:rsidTr="004245D3">
        <w:trPr>
          <w:trHeight w:val="340"/>
          <w:jc w:val="center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F3767" w14:textId="77777777" w:rsidR="006F0638" w:rsidRPr="00BF57FA" w:rsidRDefault="006F0638" w:rsidP="004245D3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  <w:r w:rsidRPr="00BF57FA"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  <w:t>3.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D3532" w14:textId="4EE698C8" w:rsidR="006F0638" w:rsidRPr="00BF57FA" w:rsidRDefault="006F0638" w:rsidP="004245D3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EA3A4" w14:textId="77777777" w:rsidR="006F0638" w:rsidRPr="00BF57FA" w:rsidRDefault="006F0638" w:rsidP="004245D3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  <w:r w:rsidRPr="00BF57FA"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  <w:t>Cat</w:t>
            </w:r>
          </w:p>
        </w:tc>
      </w:tr>
      <w:tr w:rsidR="006F0638" w:rsidRPr="00BF57FA" w14:paraId="6ADFC73F" w14:textId="77777777" w:rsidTr="004245D3">
        <w:trPr>
          <w:trHeight w:val="340"/>
          <w:jc w:val="center"/>
        </w:trPr>
        <w:tc>
          <w:tcPr>
            <w:tcW w:w="7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45410814" w14:textId="77777777" w:rsidR="006F0638" w:rsidRPr="00BF57FA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  <w:r w:rsidRPr="00BF57FA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  <w:t>Other functions</w:t>
            </w:r>
          </w:p>
        </w:tc>
      </w:tr>
      <w:tr w:rsidR="006F0638" w:rsidRPr="00BF57FA" w14:paraId="4017CF00" w14:textId="77777777" w:rsidTr="004245D3">
        <w:trPr>
          <w:trHeight w:val="340"/>
          <w:jc w:val="center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BAFE1" w14:textId="77777777" w:rsidR="006F0638" w:rsidRPr="00BF57FA" w:rsidRDefault="006F0638" w:rsidP="004245D3">
            <w:pPr>
              <w:rPr>
                <w:rFonts w:ascii="Arial" w:hAnsi="Arial" w:cs="Arial"/>
                <w:sz w:val="22"/>
                <w:szCs w:val="22"/>
                <w:lang w:val="en-US" w:eastAsia="es-MX"/>
              </w:rPr>
            </w:pPr>
            <w:r w:rsidRPr="00BF57FA">
              <w:rPr>
                <w:rFonts w:ascii="Arial" w:hAnsi="Arial" w:cs="Arial"/>
                <w:sz w:val="22"/>
                <w:szCs w:val="22"/>
                <w:lang w:val="en-US" w:eastAsia="es-MX"/>
              </w:rPr>
              <w:t>Doctor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7051B" w14:textId="77777777" w:rsidR="006F0638" w:rsidRPr="00BF57FA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BC9C1" w14:textId="77777777" w:rsidR="006F0638" w:rsidRPr="00BF57FA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</w:tr>
      <w:tr w:rsidR="006F0638" w:rsidRPr="00BF57FA" w14:paraId="24D979B3" w14:textId="77777777" w:rsidTr="004245D3">
        <w:trPr>
          <w:trHeight w:val="340"/>
          <w:jc w:val="center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CFD54" w14:textId="77777777" w:rsidR="006F0638" w:rsidRPr="00BF57FA" w:rsidRDefault="006F0638" w:rsidP="004245D3">
            <w:pPr>
              <w:rPr>
                <w:rFonts w:ascii="Arial" w:hAnsi="Arial" w:cs="Arial"/>
                <w:sz w:val="22"/>
                <w:szCs w:val="22"/>
                <w:lang w:val="en-US" w:eastAsia="es-MX"/>
              </w:rPr>
            </w:pPr>
            <w:r w:rsidRPr="00BF57FA">
              <w:rPr>
                <w:rFonts w:ascii="Arial" w:hAnsi="Arial" w:cs="Arial"/>
                <w:sz w:val="22"/>
                <w:szCs w:val="22"/>
                <w:lang w:val="en-US" w:eastAsia="es-MX"/>
              </w:rPr>
              <w:t>Physiotherapist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F608D" w14:textId="77777777" w:rsidR="006F0638" w:rsidRPr="00BF57FA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7BD65" w14:textId="77777777" w:rsidR="006F0638" w:rsidRPr="00BF57FA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</w:tr>
      <w:tr w:rsidR="006F0638" w:rsidRPr="00BF57FA" w14:paraId="571203DE" w14:textId="77777777" w:rsidTr="004245D3">
        <w:trPr>
          <w:trHeight w:val="340"/>
          <w:jc w:val="center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E8FBC" w14:textId="77777777" w:rsidR="006F0638" w:rsidRPr="00BF57FA" w:rsidRDefault="006F0638" w:rsidP="004245D3">
            <w:pPr>
              <w:rPr>
                <w:rFonts w:ascii="Arial" w:hAnsi="Arial" w:cs="Arial"/>
                <w:sz w:val="22"/>
                <w:szCs w:val="22"/>
                <w:lang w:val="en-US" w:eastAsia="es-MX"/>
              </w:rPr>
            </w:pPr>
            <w:r w:rsidRPr="00BF57FA">
              <w:rPr>
                <w:rFonts w:ascii="Arial" w:hAnsi="Arial" w:cs="Arial"/>
                <w:sz w:val="22"/>
                <w:szCs w:val="22"/>
                <w:lang w:val="en-US" w:eastAsia="es-MX"/>
              </w:rPr>
              <w:t>Team Manager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CF29F" w14:textId="77777777" w:rsidR="006F0638" w:rsidRPr="00BF57FA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470A3" w14:textId="77777777" w:rsidR="006F0638" w:rsidRPr="00BF57FA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</w:tr>
    </w:tbl>
    <w:p w14:paraId="003EA5F9" w14:textId="12A5CE37" w:rsidR="006F0638" w:rsidRPr="00BF57FA" w:rsidRDefault="006F0638" w:rsidP="006F0638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US"/>
        </w:rPr>
      </w:pPr>
    </w:p>
    <w:tbl>
      <w:tblPr>
        <w:tblW w:w="71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3"/>
        <w:gridCol w:w="3297"/>
      </w:tblGrid>
      <w:tr w:rsidR="003B16BE" w:rsidRPr="00BF57FA" w14:paraId="0C9482F4" w14:textId="77777777" w:rsidTr="00215803">
        <w:trPr>
          <w:trHeight w:val="340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/>
            <w:noWrap/>
            <w:vAlign w:val="center"/>
            <w:hideMark/>
          </w:tcPr>
          <w:p w14:paraId="4C7428CC" w14:textId="1F02DDA8" w:rsidR="003B16BE" w:rsidRPr="00BF57FA" w:rsidRDefault="003B16BE" w:rsidP="007C587B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en-US" w:eastAsia="es-MX"/>
              </w:rPr>
            </w:pPr>
            <w:r w:rsidRPr="00BF57FA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en-US" w:eastAsia="es-MX"/>
              </w:rPr>
              <w:t>Total of persons</w:t>
            </w:r>
            <w:r w:rsidR="00215803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en-US" w:eastAsia="es-MX"/>
              </w:rPr>
              <w:t xml:space="preserve"> in the delegation</w:t>
            </w: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DF3F3" w14:textId="77777777" w:rsidR="003B16BE" w:rsidRPr="00BF57FA" w:rsidRDefault="003B16BE" w:rsidP="007C587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</w:tr>
    </w:tbl>
    <w:p w14:paraId="7DE4C55B" w14:textId="77777777" w:rsidR="003B16BE" w:rsidRPr="00BF57FA" w:rsidRDefault="003B16BE" w:rsidP="006F0638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US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6F0638" w:rsidRPr="00BF57FA" w14:paraId="58AAA2EC" w14:textId="77777777" w:rsidTr="004245D3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E71E305" w14:textId="77777777" w:rsidR="006F0638" w:rsidRPr="00BF57FA" w:rsidRDefault="006F0638" w:rsidP="004245D3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BF57FA">
              <w:rPr>
                <w:rFonts w:ascii="Arial" w:hAnsi="Arial" w:cs="Arial"/>
                <w:b/>
                <w:lang w:val="en-US"/>
              </w:rPr>
              <w:t>Place and date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21F4567" w14:textId="77777777" w:rsidR="006F0638" w:rsidRPr="00BF57FA" w:rsidRDefault="006F0638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BF57FA">
              <w:rPr>
                <w:rFonts w:ascii="Arial" w:hAnsi="Arial" w:cs="Arial"/>
                <w:b/>
                <w:lang w:val="en-US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34B6821F" w14:textId="77777777" w:rsidR="006F0638" w:rsidRPr="00BF57FA" w:rsidRDefault="006F0638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BF57FA">
              <w:rPr>
                <w:rFonts w:ascii="Arial" w:hAnsi="Arial" w:cs="Arial"/>
                <w:b/>
                <w:lang w:val="en-US"/>
              </w:rPr>
              <w:t xml:space="preserve">NF </w:t>
            </w:r>
            <w:proofErr w:type="spellStart"/>
            <w:r w:rsidRPr="00BF57FA">
              <w:rPr>
                <w:rFonts w:ascii="Arial" w:hAnsi="Arial" w:cs="Arial"/>
                <w:b/>
                <w:lang w:val="en-US"/>
              </w:rPr>
              <w:t>authorised</w:t>
            </w:r>
            <w:proofErr w:type="spellEnd"/>
            <w:r w:rsidRPr="00BF57FA">
              <w:rPr>
                <w:rFonts w:ascii="Arial" w:hAnsi="Arial" w:cs="Arial"/>
                <w:b/>
                <w:lang w:val="en-US"/>
              </w:rPr>
              <w:t xml:space="preserve"> signature</w:t>
            </w:r>
          </w:p>
        </w:tc>
      </w:tr>
      <w:tr w:rsidR="006F0638" w:rsidRPr="00BF57FA" w14:paraId="0036DC47" w14:textId="77777777" w:rsidTr="004245D3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391266" w14:textId="77777777" w:rsidR="006F0638" w:rsidRPr="00BF57FA" w:rsidRDefault="006F0638" w:rsidP="004245D3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3A4A7" w14:textId="77777777" w:rsidR="006F0638" w:rsidRPr="00BF57FA" w:rsidRDefault="006F0638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14:paraId="6A506D16" w14:textId="77777777" w:rsidR="006F0638" w:rsidRPr="00BF57FA" w:rsidRDefault="006F0638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F57FA">
              <w:rPr>
                <w:rFonts w:ascii="Arial" w:hAnsi="Arial" w:cs="Arial"/>
                <w:noProof/>
                <w:sz w:val="16"/>
                <w:szCs w:val="16"/>
                <w:lang w:val="en-US" w:eastAsia="fr-F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4C0C636" wp14:editId="1280D498">
                      <wp:simplePos x="0" y="0"/>
                      <wp:positionH relativeFrom="column">
                        <wp:posOffset>652780</wp:posOffset>
                      </wp:positionH>
                      <wp:positionV relativeFrom="paragraph">
                        <wp:posOffset>8890</wp:posOffset>
                      </wp:positionV>
                      <wp:extent cx="457200" cy="457200"/>
                      <wp:effectExtent l="0" t="0" r="0" b="0"/>
                      <wp:wrapNone/>
                      <wp:docPr id="9" name="Oval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CF9B62D" id="Oval 3" o:spid="_x0000_s1026" style="position:absolute;margin-left:51.4pt;margin-top:.7pt;width:36pt;height:3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">
                      <v:path arrowok="t"/>
                    </v:oval>
                  </w:pict>
                </mc:Fallback>
              </mc:AlternateContent>
            </w:r>
          </w:p>
          <w:p w14:paraId="2A75DDB4" w14:textId="77777777" w:rsidR="006F0638" w:rsidRPr="00BF57FA" w:rsidRDefault="006F0638" w:rsidP="004245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70DC6" w14:textId="77777777" w:rsidR="006F0638" w:rsidRPr="00BF57FA" w:rsidRDefault="006F0638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1D680E11" w14:textId="77777777" w:rsidR="006F0638" w:rsidRPr="00BF57FA" w:rsidRDefault="006F0638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3BF0714D" w14:textId="77777777" w:rsidR="006F0638" w:rsidRPr="00BF57FA" w:rsidRDefault="006F0638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1237699F" w14:textId="77777777" w:rsidR="006F0638" w:rsidRPr="00BF57FA" w:rsidRDefault="006F0638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72DBB9A6" w14:textId="77777777" w:rsidR="006F0638" w:rsidRPr="00BF57FA" w:rsidRDefault="006F0638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726DFAAE" w14:textId="77777777" w:rsidR="006F0638" w:rsidRPr="00BF57FA" w:rsidRDefault="006F0638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F57FA">
              <w:rPr>
                <w:rFonts w:ascii="Arial" w:hAnsi="Arial" w:cs="Arial"/>
                <w:sz w:val="16"/>
                <w:szCs w:val="16"/>
                <w:lang w:val="en-US"/>
              </w:rPr>
              <w:t>Signature of the President or Secretary General of the participating PAGU affiliated NF</w:t>
            </w:r>
          </w:p>
        </w:tc>
      </w:tr>
    </w:tbl>
    <w:p w14:paraId="7C0EBB8A" w14:textId="76ED7106" w:rsidR="006F0638" w:rsidRPr="007A7185" w:rsidRDefault="006F0638" w:rsidP="006F0638">
      <w:pPr>
        <w:rPr>
          <w:rFonts w:ascii="Arial" w:hAnsi="Arial" w:cs="Arial"/>
          <w:sz w:val="4"/>
          <w:szCs w:val="4"/>
          <w:lang w:val="en-US"/>
        </w:rPr>
      </w:pPr>
      <w:r w:rsidRPr="00BF57FA">
        <w:rPr>
          <w:rFonts w:ascii="Arial" w:hAnsi="Arial" w:cs="Arial"/>
          <w:noProof/>
          <w:sz w:val="4"/>
          <w:szCs w:val="4"/>
          <w:lang w:val="en-US"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3688FED" wp14:editId="0D666698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0" t="0" r="0" b="6350"/>
                <wp:wrapNone/>
                <wp:docPr id="10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2F26506" id="Oval 2" o:spid="_x0000_s1026" style="position:absolute;margin-left:192pt;margin-top:663.3pt;width:29.15pt;height:26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">
                <v:path arrowok="t"/>
              </v:oval>
            </w:pict>
          </mc:Fallback>
        </mc:AlternateContent>
      </w:r>
    </w:p>
    <w:sectPr w:rsidR="006F0638" w:rsidRPr="007A7185" w:rsidSect="00D473C8">
      <w:headerReference w:type="default" r:id="rId8"/>
      <w:footerReference w:type="default" r:id="rId9"/>
      <w:pgSz w:w="12240" w:h="15840"/>
      <w:pgMar w:top="2298" w:right="1080" w:bottom="712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882C91" w14:textId="77777777" w:rsidR="003459FB" w:rsidRDefault="003459FB" w:rsidP="007827DD">
      <w:r>
        <w:separator/>
      </w:r>
    </w:p>
  </w:endnote>
  <w:endnote w:type="continuationSeparator" w:id="0">
    <w:p w14:paraId="54289CF3" w14:textId="77777777" w:rsidR="003459FB" w:rsidRDefault="003459FB" w:rsidP="00782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9D03F8" w14:textId="2E6788A7" w:rsidR="00B0061F" w:rsidRDefault="00B0061F">
    <w:pPr>
      <w:pStyle w:val="Piedepgina"/>
    </w:pPr>
    <w:r>
      <w:rPr>
        <w:rFonts w:eastAsia="Arial" w:cs="Arial"/>
        <w:noProof/>
        <w:sz w:val="18"/>
        <w:szCs w:val="18"/>
        <w:lang w:val="es-419"/>
      </w:rPr>
      <w:drawing>
        <wp:anchor distT="0" distB="0" distL="114300" distR="114300" simplePos="0" relativeHeight="251666432" behindDoc="0" locked="0" layoutInCell="1" allowOverlap="1" wp14:anchorId="54F23061" wp14:editId="5060687F">
          <wp:simplePos x="0" y="0"/>
          <wp:positionH relativeFrom="column">
            <wp:posOffset>2510232</wp:posOffset>
          </wp:positionH>
          <wp:positionV relativeFrom="paragraph">
            <wp:posOffset>11648</wp:posOffset>
          </wp:positionV>
          <wp:extent cx="1246238" cy="306546"/>
          <wp:effectExtent l="0" t="0" r="0" b="0"/>
          <wp:wrapNone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n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6238" cy="30654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498936" w14:textId="77777777" w:rsidR="003459FB" w:rsidRDefault="003459FB" w:rsidP="007827DD">
      <w:r>
        <w:separator/>
      </w:r>
    </w:p>
  </w:footnote>
  <w:footnote w:type="continuationSeparator" w:id="0">
    <w:p w14:paraId="1A16E70D" w14:textId="77777777" w:rsidR="003459FB" w:rsidRDefault="003459FB" w:rsidP="007827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319A6A" w14:textId="6891F762" w:rsidR="007827DD" w:rsidRDefault="00111BA4">
    <w:pPr>
      <w:pStyle w:val="Encabezado"/>
    </w:pPr>
    <w:r>
      <w:rPr>
        <w:rFonts w:cs="Arial"/>
        <w:noProof/>
        <w:szCs w:val="22"/>
        <w:lang w:eastAsia="es-ES_tradnl"/>
      </w:rPr>
      <w:drawing>
        <wp:anchor distT="0" distB="0" distL="114300" distR="114300" simplePos="0" relativeHeight="251664384" behindDoc="0" locked="0" layoutInCell="1" allowOverlap="1" wp14:anchorId="6B511D3A" wp14:editId="1E7CB905">
          <wp:simplePos x="0" y="0"/>
          <wp:positionH relativeFrom="column">
            <wp:posOffset>2838450</wp:posOffset>
          </wp:positionH>
          <wp:positionV relativeFrom="paragraph">
            <wp:posOffset>-248920</wp:posOffset>
          </wp:positionV>
          <wp:extent cx="857250" cy="857250"/>
          <wp:effectExtent l="0" t="0" r="6350" b="6350"/>
          <wp:wrapNone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7250" cy="8572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15803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2099007" wp14:editId="42CC60D7">
              <wp:simplePos x="0" y="0"/>
              <wp:positionH relativeFrom="margin">
                <wp:posOffset>219075</wp:posOffset>
              </wp:positionH>
              <wp:positionV relativeFrom="paragraph">
                <wp:posOffset>626744</wp:posOffset>
              </wp:positionV>
              <wp:extent cx="6051550" cy="485775"/>
              <wp:effectExtent l="0" t="0" r="19050" b="9525"/>
              <wp:wrapNone/>
              <wp:docPr id="16" name="Retângul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51550" cy="4857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14:paraId="74873417" w14:textId="34A131C9" w:rsidR="00013745" w:rsidRPr="00C53B69" w:rsidRDefault="00013745" w:rsidP="00013745">
                          <w:pPr>
                            <w:keepNext/>
                            <w:jc w:val="center"/>
                            <w:outlineLvl w:val="8"/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n-US"/>
                            </w:rPr>
                          </w:pPr>
                          <w:r w:rsidRPr="00C53B69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n-US"/>
                            </w:rPr>
                            <w:t>202</w:t>
                          </w:r>
                          <w:r w:rsidR="00FB4D7E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n-US"/>
                            </w:rPr>
                            <w:t>1</w:t>
                          </w:r>
                          <w:r w:rsidRPr="00C53B69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n-US"/>
                            </w:rPr>
                            <w:t xml:space="preserve"> </w:t>
                          </w:r>
                          <w:r w:rsidR="00314F4A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n-US"/>
                            </w:rPr>
                            <w:t>R</w:t>
                          </w:r>
                          <w:r w:rsidR="00215803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n-US"/>
                            </w:rPr>
                            <w:t xml:space="preserve">hythmic Gymnastics </w:t>
                          </w:r>
                          <w:r w:rsidR="00111BA4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n-US"/>
                            </w:rPr>
                            <w:t>Junior</w:t>
                          </w:r>
                          <w:r w:rsidRPr="00C53B69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n-US"/>
                            </w:rPr>
                            <w:t xml:space="preserve"> Pan American Championship</w:t>
                          </w:r>
                        </w:p>
                        <w:p w14:paraId="01E65A3C" w14:textId="49C73199" w:rsidR="00013745" w:rsidRPr="00C53B69" w:rsidRDefault="00111BA4" w:rsidP="00013745">
                          <w:pPr>
                            <w:keepNext/>
                            <w:jc w:val="center"/>
                            <w:outlineLvl w:val="8"/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n-US"/>
                            </w:rPr>
                            <w:t>June</w:t>
                          </w:r>
                          <w:r w:rsidR="00C53B69" w:rsidRPr="00C53B69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s-MX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s-MX"/>
                            </w:rPr>
                            <w:t>25</w:t>
                          </w:r>
                          <w:r w:rsidR="00C53B69" w:rsidRPr="00C53B69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s-MX"/>
                            </w:rPr>
                            <w:t>27</w:t>
                          </w:r>
                          <w:r w:rsidR="00C53B69" w:rsidRPr="00C53B69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s-MX"/>
                            </w:rPr>
                            <w:t>, 202</w:t>
                          </w:r>
                          <w:r w:rsidR="00FB4D7E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s-MX"/>
                            </w:rPr>
                            <w:t>1</w:t>
                          </w:r>
                          <w:r w:rsidR="00C53B69" w:rsidRPr="00C53B69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s-MX"/>
                            </w:rPr>
                            <w:tab/>
                          </w:r>
                          <w:r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s-MX"/>
                            </w:rPr>
                            <w:t>Guatemala</w:t>
                          </w:r>
                          <w:r w:rsidR="00013745" w:rsidRPr="00C53B69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s-MX"/>
                            </w:rPr>
                            <w:t xml:space="preserve"> (</w:t>
                          </w:r>
                          <w:r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s-MX"/>
                            </w:rPr>
                            <w:t>GUA</w:t>
                          </w:r>
                          <w:r w:rsidR="00013745" w:rsidRPr="00C53B69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s-MX"/>
                            </w:rPr>
                            <w:t>)</w:t>
                          </w:r>
                        </w:p>
                        <w:p w14:paraId="4D8BBEED" w14:textId="5C0630B3" w:rsidR="006F0638" w:rsidRPr="00C53B69" w:rsidRDefault="006F0638" w:rsidP="006F0638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2099007" id="Retângulo 16" o:spid="_x0000_s1026" style="position:absolute;margin-left:17.25pt;margin-top:49.35pt;width:476.5pt;height:38.2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" strokecolor="white">
              <v:path arrowok="t"/>
              <v:textbox inset="2.53958mm,1.2694mm,2.53958mm,1.2694mm">
                <w:txbxContent>
                  <w:p w14:paraId="74873417" w14:textId="34A131C9" w:rsidR="00013745" w:rsidRPr="00C53B69" w:rsidRDefault="00013745" w:rsidP="00013745">
                    <w:pPr>
                      <w:keepNext/>
                      <w:jc w:val="center"/>
                      <w:outlineLvl w:val="8"/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n-US"/>
                      </w:rPr>
                    </w:pPr>
                    <w:r w:rsidRPr="00C53B69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n-US"/>
                      </w:rPr>
                      <w:t>202</w:t>
                    </w:r>
                    <w:r w:rsidR="00FB4D7E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n-US"/>
                      </w:rPr>
                      <w:t>1</w:t>
                    </w:r>
                    <w:r w:rsidRPr="00C53B69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n-US"/>
                      </w:rPr>
                      <w:t xml:space="preserve"> </w:t>
                    </w:r>
                    <w:r w:rsidR="00314F4A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n-US"/>
                      </w:rPr>
                      <w:t>R</w:t>
                    </w:r>
                    <w:r w:rsidR="00215803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n-US"/>
                      </w:rPr>
                      <w:t xml:space="preserve">hythmic Gymnastics </w:t>
                    </w:r>
                    <w:r w:rsidR="00111BA4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n-US"/>
                      </w:rPr>
                      <w:t>Junior</w:t>
                    </w:r>
                    <w:r w:rsidRPr="00C53B69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n-US"/>
                      </w:rPr>
                      <w:t xml:space="preserve"> Pan American Championship</w:t>
                    </w:r>
                  </w:p>
                  <w:p w14:paraId="01E65A3C" w14:textId="49C73199" w:rsidR="00013745" w:rsidRPr="00C53B69" w:rsidRDefault="00111BA4" w:rsidP="00013745">
                    <w:pPr>
                      <w:keepNext/>
                      <w:jc w:val="center"/>
                      <w:outlineLvl w:val="8"/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n-US"/>
                      </w:rPr>
                      <w:t>June</w:t>
                    </w:r>
                    <w:r w:rsidR="00C53B69" w:rsidRPr="00C53B69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s-MX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s-MX"/>
                      </w:rPr>
                      <w:t>25</w:t>
                    </w:r>
                    <w:r w:rsidR="00C53B69" w:rsidRPr="00C53B69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s-MX"/>
                      </w:rPr>
                      <w:t>27</w:t>
                    </w:r>
                    <w:r w:rsidR="00C53B69" w:rsidRPr="00C53B69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s-MX"/>
                      </w:rPr>
                      <w:t>, 202</w:t>
                    </w:r>
                    <w:r w:rsidR="00FB4D7E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s-MX"/>
                      </w:rPr>
                      <w:t>1</w:t>
                    </w:r>
                    <w:r w:rsidR="00C53B69" w:rsidRPr="00C53B69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s-MX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s-MX"/>
                      </w:rPr>
                      <w:t>Guatemala</w:t>
                    </w:r>
                    <w:r w:rsidR="00013745" w:rsidRPr="00C53B69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s-MX"/>
                      </w:rPr>
                      <w:t xml:space="preserve"> (</w:t>
                    </w:r>
                    <w:r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s-MX"/>
                      </w:rPr>
                      <w:t>GUA</w:t>
                    </w:r>
                    <w:r w:rsidR="00013745" w:rsidRPr="00C53B69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s-MX"/>
                      </w:rPr>
                      <w:t>)</w:t>
                    </w:r>
                  </w:p>
                  <w:p w14:paraId="4D8BBEED" w14:textId="5C0630B3" w:rsidR="006F0638" w:rsidRPr="00C53B69" w:rsidRDefault="006F0638" w:rsidP="006F0638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D473C8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440B918" wp14:editId="0F8C4D85">
              <wp:simplePos x="0" y="0"/>
              <wp:positionH relativeFrom="column">
                <wp:posOffset>-47625</wp:posOffset>
              </wp:positionH>
              <wp:positionV relativeFrom="paragraph">
                <wp:posOffset>1113790</wp:posOffset>
              </wp:positionV>
              <wp:extent cx="6591935" cy="10795"/>
              <wp:effectExtent l="0" t="0" r="24765" b="14605"/>
              <wp:wrapNone/>
              <wp:docPr id="8" name="Conector reto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Aspect="1" noEditPoints="1" noChangeArrowheads="1" noChangeShapeType="1"/>
                    </wps:cNvCnPr>
                    <wps:spPr>
                      <a:xfrm>
                        <a:off x="0" y="0"/>
                        <a:ext cx="6591935" cy="10795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CA3790E" id="Conector reto 8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75pt,87.7pt" to="515.3pt,88.5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" strokecolor="windowText" strokeweight=".5pt">
              <v:stroke joinstyle="miter"/>
              <v:path arrowok="f"/>
              <o:lock v:ext="edit" aspectratio="t" verticies="t"/>
            </v:line>
          </w:pict>
        </mc:Fallback>
      </mc:AlternateContent>
    </w:r>
    <w:r w:rsidR="006F0638">
      <w:rPr>
        <w:noProof/>
      </w:rPr>
      <w:drawing>
        <wp:anchor distT="0" distB="0" distL="114300" distR="114300" simplePos="0" relativeHeight="251659264" behindDoc="1" locked="0" layoutInCell="1" allowOverlap="1" wp14:anchorId="38EAD6D7" wp14:editId="5BE1A858">
          <wp:simplePos x="0" y="0"/>
          <wp:positionH relativeFrom="column">
            <wp:posOffset>-34925</wp:posOffset>
          </wp:positionH>
          <wp:positionV relativeFrom="paragraph">
            <wp:posOffset>-205196</wp:posOffset>
          </wp:positionV>
          <wp:extent cx="673735" cy="756285"/>
          <wp:effectExtent l="0" t="0" r="0" b="5715"/>
          <wp:wrapNone/>
          <wp:docPr id="24" name="Imagem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735" cy="756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F0638">
      <w:rPr>
        <w:noProof/>
      </w:rPr>
      <w:drawing>
        <wp:anchor distT="0" distB="0" distL="114300" distR="114300" simplePos="0" relativeHeight="251658240" behindDoc="0" locked="0" layoutInCell="1" allowOverlap="1" wp14:anchorId="29BFAA09" wp14:editId="3897D6E4">
          <wp:simplePos x="0" y="0"/>
          <wp:positionH relativeFrom="margin">
            <wp:posOffset>5782401</wp:posOffset>
          </wp:positionH>
          <wp:positionV relativeFrom="margin">
            <wp:posOffset>-1139825</wp:posOffset>
          </wp:positionV>
          <wp:extent cx="633730" cy="647700"/>
          <wp:effectExtent l="0" t="0" r="0" b="0"/>
          <wp:wrapSquare wrapText="bothSides"/>
          <wp:docPr id="26" name="Imagem 26" descr="logo sans tex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2" descr="logo sans text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373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1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7DD"/>
    <w:rsid w:val="00013745"/>
    <w:rsid w:val="00111BA4"/>
    <w:rsid w:val="00111BBF"/>
    <w:rsid w:val="00172DF6"/>
    <w:rsid w:val="001C418C"/>
    <w:rsid w:val="00215803"/>
    <w:rsid w:val="0023347F"/>
    <w:rsid w:val="00313ED4"/>
    <w:rsid w:val="00314F4A"/>
    <w:rsid w:val="003459FB"/>
    <w:rsid w:val="00354386"/>
    <w:rsid w:val="00373F82"/>
    <w:rsid w:val="003B16BE"/>
    <w:rsid w:val="003B1BA8"/>
    <w:rsid w:val="0040477E"/>
    <w:rsid w:val="00442FB7"/>
    <w:rsid w:val="004552B3"/>
    <w:rsid w:val="0048711C"/>
    <w:rsid w:val="005119C2"/>
    <w:rsid w:val="00530E61"/>
    <w:rsid w:val="00544D20"/>
    <w:rsid w:val="005E45DA"/>
    <w:rsid w:val="006F0638"/>
    <w:rsid w:val="00740B59"/>
    <w:rsid w:val="007827DD"/>
    <w:rsid w:val="007A7185"/>
    <w:rsid w:val="007F0F3F"/>
    <w:rsid w:val="00823915"/>
    <w:rsid w:val="0092762A"/>
    <w:rsid w:val="00983006"/>
    <w:rsid w:val="009B38D6"/>
    <w:rsid w:val="00A842AA"/>
    <w:rsid w:val="00AC4647"/>
    <w:rsid w:val="00B0061F"/>
    <w:rsid w:val="00B018C5"/>
    <w:rsid w:val="00BF57FA"/>
    <w:rsid w:val="00C059FD"/>
    <w:rsid w:val="00C53B69"/>
    <w:rsid w:val="00D473C8"/>
    <w:rsid w:val="00D61134"/>
    <w:rsid w:val="00D63EBA"/>
    <w:rsid w:val="00DA6CBD"/>
    <w:rsid w:val="00DB24D2"/>
    <w:rsid w:val="00E46FC4"/>
    <w:rsid w:val="00E57D30"/>
    <w:rsid w:val="00F01102"/>
    <w:rsid w:val="00F47F61"/>
    <w:rsid w:val="00FB4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42CB09"/>
  <w14:defaultImageDpi w14:val="32767"/>
  <w15:chartTrackingRefBased/>
  <w15:docId w15:val="{B4BA7015-5C59-3743-9B1D-BF997F835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7827DD"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827DD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4"/>
      <w:szCs w:val="24"/>
      <w:lang w:val="es-ES_tradnl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7827DD"/>
  </w:style>
  <w:style w:type="paragraph" w:styleId="Piedepgina">
    <w:name w:val="footer"/>
    <w:basedOn w:val="Normal"/>
    <w:link w:val="PiedepginaCar"/>
    <w:uiPriority w:val="99"/>
    <w:unhideWhenUsed/>
    <w:rsid w:val="007827DD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4"/>
      <w:szCs w:val="24"/>
      <w:lang w:val="es-ES_tradnl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827DD"/>
  </w:style>
  <w:style w:type="character" w:styleId="Hipervnculo">
    <w:name w:val="Hyperlink"/>
    <w:basedOn w:val="Fuentedeprrafopredeter"/>
    <w:uiPriority w:val="99"/>
    <w:unhideWhenUsed/>
    <w:rsid w:val="006F0638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rsid w:val="006F0638"/>
    <w:rPr>
      <w:color w:val="605E5C"/>
      <w:shd w:val="clear" w:color="auto" w:fill="E1DFDD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1374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13745"/>
    <w:rPr>
      <w:rFonts w:ascii="Segoe UI" w:eastAsia="Times New Roman" w:hAnsi="Segoe UI" w:cs="Segoe UI"/>
      <w:sz w:val="18"/>
      <w:szCs w:val="18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nfo@upag-pagu.or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5080854-C362-0048-B1E6-F514FEE38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120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Microsoft Office</dc:creator>
  <cp:keywords/>
  <dc:description/>
  <cp:lastModifiedBy>Naomi Valenzo</cp:lastModifiedBy>
  <cp:revision>15</cp:revision>
  <dcterms:created xsi:type="dcterms:W3CDTF">2021-01-08T01:06:00Z</dcterms:created>
  <dcterms:modified xsi:type="dcterms:W3CDTF">2021-01-12T17:52:00Z</dcterms:modified>
</cp:coreProperties>
</file>